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https://mul2-fsss.gov.am/tasks/926577/oneclick?token=8369c9b7b5738bce92abdaf1dcc89d6b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